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EB528" w14:textId="77777777" w:rsidR="00486EF5" w:rsidRPr="00657F17" w:rsidRDefault="00486EF5" w:rsidP="007D0BDF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</w:p>
    <w:p w14:paraId="703A5241" w14:textId="77777777" w:rsidR="00486EF5" w:rsidRPr="00657F17" w:rsidRDefault="00486EF5" w:rsidP="007D0BDF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</w:p>
    <w:p w14:paraId="0D6764BB" w14:textId="77777777" w:rsidR="00DA27CC" w:rsidRPr="00F3466C" w:rsidRDefault="00DA27CC" w:rsidP="00DA27CC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  <w:r w:rsidRPr="00F3466C">
        <w:rPr>
          <w:rFonts w:ascii="Times New Roman" w:hAnsi="Times New Roman" w:cs="Times New Roman"/>
          <w:b/>
          <w:bCs/>
          <w:i/>
          <w:iCs/>
          <w:lang w:eastAsia="it-IT"/>
        </w:rPr>
        <w:t>Piano Nazionale di Ripresa e Resilienza</w:t>
      </w:r>
    </w:p>
    <w:p w14:paraId="528FFF2C" w14:textId="77777777" w:rsidR="00DA27CC" w:rsidRPr="00C84773" w:rsidRDefault="00DA27CC" w:rsidP="00DA27CC">
      <w:pPr>
        <w:pStyle w:val="Nessunaspaziatura"/>
        <w:jc w:val="center"/>
        <w:rPr>
          <w:rFonts w:ascii="Times New Roman" w:hAnsi="Times New Roman" w:cs="Times New Roman"/>
          <w:i/>
          <w:iCs/>
          <w:lang w:eastAsia="it-IT"/>
        </w:rPr>
      </w:pPr>
    </w:p>
    <w:p w14:paraId="793D1F63" w14:textId="77777777" w:rsidR="00DA27CC" w:rsidRPr="00F3466C" w:rsidRDefault="00DA27CC" w:rsidP="00DA27CC">
      <w:pPr>
        <w:spacing w:after="360"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F3466C">
        <w:rPr>
          <w:rFonts w:ascii="Times New Roman" w:hAnsi="Times New Roman" w:cs="Times New Roman"/>
          <w:b/>
          <w:bCs/>
        </w:rPr>
        <w:t xml:space="preserve">Piani urbani integrati per il superamento degli insediamenti abusivi </w:t>
      </w:r>
    </w:p>
    <w:p w14:paraId="38EA0217" w14:textId="77777777" w:rsidR="00DA27CC" w:rsidRPr="00F3466C" w:rsidRDefault="00DA27CC" w:rsidP="00DA27CC">
      <w:pPr>
        <w:spacing w:after="36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color w:val="4472C4"/>
        </w:rPr>
      </w:pPr>
      <w:r w:rsidRPr="00F3466C">
        <w:rPr>
          <w:rFonts w:ascii="Times New Roman" w:hAnsi="Times New Roman" w:cs="Times New Roman"/>
          <w:b/>
          <w:bCs/>
        </w:rPr>
        <w:t>per combattere lo sfruttamento dei lavoratori in agricoltura</w:t>
      </w:r>
    </w:p>
    <w:p w14:paraId="045F0034" w14:textId="77777777" w:rsidR="00DA27CC" w:rsidRPr="00B54C72" w:rsidRDefault="00DA27CC" w:rsidP="00DA27CC">
      <w:pPr>
        <w:jc w:val="center"/>
        <w:rPr>
          <w:rFonts w:ascii="Times New Roman" w:hAnsi="Times New Roman" w:cs="Times New Roman"/>
        </w:rPr>
      </w:pPr>
      <w:r w:rsidRPr="00B54C72">
        <w:rPr>
          <w:rFonts w:ascii="Times New Roman" w:hAnsi="Times New Roman" w:cs="Times New Roman"/>
        </w:rPr>
        <w:t>Missione 5 – Componente 2 – Investimento 2.2a – Target M5C2-16</w:t>
      </w:r>
    </w:p>
    <w:p w14:paraId="18D9F75D" w14:textId="402A25CA" w:rsidR="00705FD3" w:rsidRPr="00657F17" w:rsidRDefault="00705FD3" w:rsidP="0061254E">
      <w:pPr>
        <w:pStyle w:val="Standard"/>
        <w:spacing w:after="0" w:line="360" w:lineRule="auto"/>
        <w:rPr>
          <w:rFonts w:ascii="Times New Roman" w:hAnsi="Times New Roman"/>
          <w:b/>
          <w:bCs/>
          <w:sz w:val="22"/>
          <w:szCs w:val="22"/>
        </w:rPr>
      </w:pPr>
    </w:p>
    <w:p w14:paraId="52F4BB7A" w14:textId="76892D5E" w:rsidR="00534C0E" w:rsidRPr="00657F17" w:rsidRDefault="00657F17" w:rsidP="00657F17">
      <w:pPr>
        <w:tabs>
          <w:tab w:val="left" w:pos="660"/>
          <w:tab w:val="center" w:pos="4819"/>
        </w:tabs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</w:pPr>
      <w:r w:rsidRPr="00DA27CC">
        <w:rPr>
          <w:rFonts w:ascii="Times New Roman" w:eastAsia="Times New Roman" w:hAnsi="Times New Roman" w:cs="Times New Roman"/>
          <w:sz w:val="26"/>
          <w:szCs w:val="26"/>
          <w:lang w:eastAsia="it-IT"/>
        </w:rPr>
        <w:tab/>
      </w:r>
      <w:r w:rsidRPr="00DA27CC">
        <w:rPr>
          <w:rFonts w:ascii="Times New Roman" w:eastAsia="Times New Roman" w:hAnsi="Times New Roman" w:cs="Times New Roman"/>
          <w:sz w:val="26"/>
          <w:szCs w:val="26"/>
          <w:lang w:eastAsia="it-IT"/>
        </w:rPr>
        <w:tab/>
      </w:r>
      <w:r w:rsidR="00534C0E" w:rsidRPr="00657F1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 xml:space="preserve">CERTIFICATO </w:t>
      </w:r>
      <w:r w:rsidR="00CB76AA" w:rsidRPr="00657F1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 xml:space="preserve">ULTIMAZIONE </w:t>
      </w:r>
      <w:r w:rsidR="00227B0C" w:rsidRPr="00657F1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>LAVORI</w:t>
      </w:r>
    </w:p>
    <w:p w14:paraId="17E021BC" w14:textId="4433686E" w:rsidR="00AE62E0" w:rsidRPr="00657F17" w:rsidRDefault="00AE62E0" w:rsidP="00534C0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lang w:eastAsia="it-IT"/>
        </w:rPr>
      </w:pPr>
      <w:r w:rsidRPr="00657F17">
        <w:rPr>
          <w:rFonts w:ascii="Times New Roman" w:eastAsia="Times New Roman" w:hAnsi="Times New Roman" w:cs="Times New Roman"/>
          <w:lang w:eastAsia="it-IT"/>
        </w:rPr>
        <w:t xml:space="preserve">(art. 12 del D.M. 7 marzo 2018, n. 49) </w:t>
      </w:r>
    </w:p>
    <w:p w14:paraId="786FDDFE" w14:textId="07497657" w:rsidR="00C84773" w:rsidRPr="00657F17" w:rsidRDefault="00C84773" w:rsidP="00C84773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14:paraId="5E5DC947" w14:textId="77777777" w:rsidR="003F7DED" w:rsidRPr="00657F17" w:rsidRDefault="003F7DED" w:rsidP="00C84773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14:paraId="4B9CA4EB" w14:textId="77777777" w:rsidR="00AE62E0" w:rsidRPr="00657F17" w:rsidRDefault="00AE62E0" w:rsidP="00AE62E0">
      <w:pPr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>TITOLO INTERVENTO:</w:t>
      </w:r>
    </w:p>
    <w:p w14:paraId="536FBA90" w14:textId="77777777" w:rsidR="00AE62E0" w:rsidRPr="00657F17" w:rsidRDefault="00AE62E0" w:rsidP="00AE62E0">
      <w:pPr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>SOGGETTO ATTUATORE:</w:t>
      </w:r>
    </w:p>
    <w:p w14:paraId="0055156F" w14:textId="77777777" w:rsidR="00AE62E0" w:rsidRPr="00657F17" w:rsidRDefault="00AE62E0" w:rsidP="00AE62E0">
      <w:pPr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 xml:space="preserve">LAVORI DI: </w:t>
      </w:r>
    </w:p>
    <w:p w14:paraId="5B24051C" w14:textId="77777777" w:rsidR="00AE62E0" w:rsidRPr="00657F17" w:rsidRDefault="00AE62E0" w:rsidP="00AE62E0">
      <w:pPr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 xml:space="preserve">IMPRESA: </w:t>
      </w:r>
    </w:p>
    <w:p w14:paraId="0FE4EF73" w14:textId="77777777" w:rsidR="00AE62E0" w:rsidRPr="00657F17" w:rsidRDefault="00AE62E0" w:rsidP="00AE62E0">
      <w:pPr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>IMPORTO LAVORI: € ________ compresi oneri per la sicurezza non soggetti a ribasso per € ______</w:t>
      </w:r>
    </w:p>
    <w:p w14:paraId="5CC2BC55" w14:textId="77777777" w:rsidR="00AE62E0" w:rsidRPr="00657F17" w:rsidRDefault="00AE62E0" w:rsidP="00AE62E0">
      <w:pPr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 xml:space="preserve">PROVVEDIMENTO DI AGGIUDICAZIONE: </w:t>
      </w:r>
    </w:p>
    <w:p w14:paraId="35BFF381" w14:textId="77777777" w:rsidR="00AE62E0" w:rsidRPr="00657F17" w:rsidRDefault="00AE62E0" w:rsidP="00AE62E0">
      <w:pPr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 xml:space="preserve">CONTRATTO: </w:t>
      </w:r>
    </w:p>
    <w:p w14:paraId="1FED618D" w14:textId="77777777" w:rsidR="00AE62E0" w:rsidRPr="00657F17" w:rsidRDefault="00AE62E0" w:rsidP="00AE62E0">
      <w:pPr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 xml:space="preserve">CIG: </w:t>
      </w:r>
    </w:p>
    <w:p w14:paraId="70C40ED9" w14:textId="77777777" w:rsidR="00AE62E0" w:rsidRPr="00657F17" w:rsidRDefault="00AE62E0" w:rsidP="00AE62E0">
      <w:pPr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 xml:space="preserve">CUP: </w:t>
      </w:r>
    </w:p>
    <w:p w14:paraId="2C7A969D" w14:textId="77777777" w:rsidR="00AE62E0" w:rsidRPr="00657F17" w:rsidRDefault="00AE62E0" w:rsidP="00AE62E0">
      <w:pPr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 xml:space="preserve">RUP: </w:t>
      </w:r>
    </w:p>
    <w:p w14:paraId="7C51AD71" w14:textId="45954B4F" w:rsidR="00534C0E" w:rsidRPr="00657F17" w:rsidRDefault="00AE62E0" w:rsidP="00C84773">
      <w:pPr>
        <w:rPr>
          <w:rFonts w:ascii="Times New Roman" w:hAnsi="Times New Roman" w:cs="Times New Roman"/>
          <w:b/>
          <w:bCs/>
        </w:rPr>
      </w:pPr>
      <w:r w:rsidRPr="00657F17">
        <w:rPr>
          <w:rFonts w:ascii="Times New Roman" w:hAnsi="Times New Roman" w:cs="Times New Roman"/>
          <w:sz w:val="24"/>
          <w:szCs w:val="24"/>
        </w:rPr>
        <w:t xml:space="preserve">DIRETTORE DEI LAVORI: </w:t>
      </w:r>
    </w:p>
    <w:p w14:paraId="290B4FD5" w14:textId="77777777" w:rsidR="00570BC8" w:rsidRPr="00657F17" w:rsidRDefault="00570BC8" w:rsidP="00C84773">
      <w:pPr>
        <w:rPr>
          <w:rFonts w:ascii="Times New Roman" w:hAnsi="Times New Roman" w:cs="Times New Roman"/>
          <w:b/>
          <w:bCs/>
        </w:rPr>
      </w:pPr>
    </w:p>
    <w:p w14:paraId="0243DF5E" w14:textId="2F0937F4" w:rsidR="00067E8E" w:rsidRPr="00657F17" w:rsidRDefault="006A75A9" w:rsidP="007D102E">
      <w:pPr>
        <w:jc w:val="both"/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>L’anno [anno], il giorno [giorno] del mese di [mese], in [Comune], i</w:t>
      </w:r>
      <w:r w:rsidR="00CB6568" w:rsidRPr="00657F17">
        <w:rPr>
          <w:rFonts w:ascii="Times New Roman" w:hAnsi="Times New Roman" w:cs="Times New Roman"/>
          <w:sz w:val="24"/>
          <w:szCs w:val="24"/>
        </w:rPr>
        <w:t>l/</w:t>
      </w:r>
      <w:r w:rsidRPr="00657F17">
        <w:rPr>
          <w:rFonts w:ascii="Times New Roman" w:hAnsi="Times New Roman" w:cs="Times New Roman"/>
          <w:sz w:val="24"/>
          <w:szCs w:val="24"/>
        </w:rPr>
        <w:t>l</w:t>
      </w:r>
      <w:r w:rsidR="00CB6568" w:rsidRPr="00657F17">
        <w:rPr>
          <w:rFonts w:ascii="Times New Roman" w:hAnsi="Times New Roman" w:cs="Times New Roman"/>
          <w:sz w:val="24"/>
          <w:szCs w:val="24"/>
        </w:rPr>
        <w:t xml:space="preserve">a sottoscritto/a ___________________ CF____________________________, nato a ______________, </w:t>
      </w:r>
      <w:r w:rsidR="00AE62E0" w:rsidRPr="00657F17">
        <w:rPr>
          <w:rFonts w:ascii="Times New Roman" w:hAnsi="Times New Roman" w:cs="Times New Roman"/>
          <w:sz w:val="24"/>
          <w:szCs w:val="24"/>
        </w:rPr>
        <w:t>in qualità di ________________________, come da determinazione di affidamento n. ___ del _____ da parte del Soggetto attuatore</w:t>
      </w:r>
    </w:p>
    <w:p w14:paraId="44225BCD" w14:textId="7DECC485" w:rsidR="00067E8E" w:rsidRPr="00657F17" w:rsidRDefault="006A75A9" w:rsidP="00067E8E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 xml:space="preserve">- </w:t>
      </w:r>
      <w:r w:rsidR="007D102E" w:rsidRPr="00657F17">
        <w:rPr>
          <w:rFonts w:ascii="Times New Roman" w:hAnsi="Times New Roman" w:cs="Times New Roman"/>
        </w:rPr>
        <w:t>v</w:t>
      </w:r>
      <w:r w:rsidRPr="00657F17">
        <w:rPr>
          <w:rFonts w:ascii="Times New Roman" w:hAnsi="Times New Roman" w:cs="Times New Roman"/>
        </w:rPr>
        <w:t xml:space="preserve">ista </w:t>
      </w:r>
      <w:r w:rsidR="007D102E" w:rsidRPr="00657F17">
        <w:rPr>
          <w:rFonts w:ascii="Times New Roman" w:hAnsi="Times New Roman" w:cs="Times New Roman"/>
        </w:rPr>
        <w:t>l</w:t>
      </w:r>
      <w:r w:rsidRPr="00657F17">
        <w:rPr>
          <w:rFonts w:ascii="Times New Roman" w:hAnsi="Times New Roman" w:cs="Times New Roman"/>
        </w:rPr>
        <w:t xml:space="preserve">a comunicazione dell’impresa </w:t>
      </w:r>
      <w:r w:rsidR="007D102E" w:rsidRPr="00657F17">
        <w:rPr>
          <w:rFonts w:ascii="Times New Roman" w:hAnsi="Times New Roman" w:cs="Times New Roman"/>
        </w:rPr>
        <w:t xml:space="preserve">_______ </w:t>
      </w:r>
      <w:r w:rsidRPr="00657F17">
        <w:rPr>
          <w:rFonts w:ascii="Times New Roman" w:hAnsi="Times New Roman" w:cs="Times New Roman"/>
        </w:rPr>
        <w:t xml:space="preserve">in data </w:t>
      </w:r>
      <w:r w:rsidR="007D102E" w:rsidRPr="00657F17">
        <w:rPr>
          <w:rFonts w:ascii="Times New Roman" w:hAnsi="Times New Roman" w:cs="Times New Roman"/>
        </w:rPr>
        <w:t>______</w:t>
      </w:r>
      <w:r w:rsidRPr="00657F17">
        <w:rPr>
          <w:rFonts w:ascii="Times New Roman" w:hAnsi="Times New Roman" w:cs="Times New Roman"/>
        </w:rPr>
        <w:t>,</w:t>
      </w:r>
      <w:r w:rsidR="007D102E" w:rsidRPr="00657F17">
        <w:rPr>
          <w:rFonts w:ascii="Times New Roman" w:hAnsi="Times New Roman" w:cs="Times New Roman"/>
        </w:rPr>
        <w:t xml:space="preserve"> c</w:t>
      </w:r>
      <w:r w:rsidRPr="00657F17">
        <w:rPr>
          <w:rFonts w:ascii="Times New Roman" w:hAnsi="Times New Roman" w:cs="Times New Roman"/>
        </w:rPr>
        <w:t xml:space="preserve">on la quale la stessa </w:t>
      </w:r>
      <w:r w:rsidR="00FC0212" w:rsidRPr="00657F17">
        <w:rPr>
          <w:rFonts w:ascii="Times New Roman" w:hAnsi="Times New Roman" w:cs="Times New Roman"/>
        </w:rPr>
        <w:t xml:space="preserve">dichiarava </w:t>
      </w:r>
      <w:r w:rsidRPr="00657F17">
        <w:rPr>
          <w:rFonts w:ascii="Times New Roman" w:hAnsi="Times New Roman" w:cs="Times New Roman"/>
        </w:rPr>
        <w:t>il completamento di tutte le lavorazioni oggetto dell</w:t>
      </w:r>
      <w:r w:rsidR="007D102E" w:rsidRPr="00657F17">
        <w:rPr>
          <w:rFonts w:ascii="Times New Roman" w:hAnsi="Times New Roman" w:cs="Times New Roman"/>
        </w:rPr>
        <w:t>’</w:t>
      </w:r>
      <w:r w:rsidRPr="00657F17">
        <w:rPr>
          <w:rFonts w:ascii="Times New Roman" w:hAnsi="Times New Roman" w:cs="Times New Roman"/>
        </w:rPr>
        <w:t>appalto</w:t>
      </w:r>
      <w:r w:rsidR="008D7418" w:rsidRPr="00657F17">
        <w:rPr>
          <w:rFonts w:ascii="Times New Roman" w:hAnsi="Times New Roman" w:cs="Times New Roman"/>
        </w:rPr>
        <w:t xml:space="preserve">, ovvero </w:t>
      </w:r>
      <w:r w:rsidR="00067E8E" w:rsidRPr="00657F17">
        <w:rPr>
          <w:rFonts w:ascii="Times New Roman" w:hAnsi="Times New Roman" w:cs="Times New Roman"/>
        </w:rPr>
        <w:t>visto il verbale di consegna dei lavori</w:t>
      </w:r>
      <w:r w:rsidR="00CD1520" w:rsidRPr="00657F17">
        <w:rPr>
          <w:rFonts w:ascii="Times New Roman" w:hAnsi="Times New Roman" w:cs="Times New Roman"/>
        </w:rPr>
        <w:t xml:space="preserve"> redatto</w:t>
      </w:r>
      <w:r w:rsidR="00067E8E" w:rsidRPr="00657F17">
        <w:rPr>
          <w:rFonts w:ascii="Times New Roman" w:hAnsi="Times New Roman" w:cs="Times New Roman"/>
        </w:rPr>
        <w:t xml:space="preserve"> in data [__________]</w:t>
      </w:r>
      <w:r w:rsidR="00CD1520" w:rsidRPr="00657F17">
        <w:rPr>
          <w:rFonts w:ascii="Times New Roman" w:hAnsi="Times New Roman" w:cs="Times New Roman"/>
        </w:rPr>
        <w:t>;</w:t>
      </w:r>
    </w:p>
    <w:p w14:paraId="0C9C7167" w14:textId="77777777" w:rsidR="00AE62E0" w:rsidRPr="00657F17" w:rsidRDefault="00AE62E0" w:rsidP="00FC0212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14:paraId="38CB9FC4" w14:textId="1BC5F8A0" w:rsidR="00AE62E0" w:rsidRPr="00657F17" w:rsidRDefault="00AE62E0" w:rsidP="00AE62E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>- considerato che, ai sensi dell'art. [_______] del capitolato speciale d'appalto il termine ultimo per dare compiuti i lavori, stabilito in giorni [_____] naturali e consecutivi, è il [__________];</w:t>
      </w:r>
    </w:p>
    <w:p w14:paraId="141C4E96" w14:textId="77777777" w:rsidR="00CD1520" w:rsidRPr="00657F17" w:rsidRDefault="00CD1520" w:rsidP="00AE62E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14:paraId="0AC93ED0" w14:textId="141A6704" w:rsidR="00AE62E0" w:rsidRPr="00657F17" w:rsidRDefault="00AE62E0" w:rsidP="00AE62E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  <w:bookmarkStart w:id="1" w:name="_Hlk221105827"/>
      <w:r w:rsidRPr="00657F17">
        <w:rPr>
          <w:rFonts w:ascii="Times New Roman" w:hAnsi="Times New Roman" w:cs="Times New Roman"/>
        </w:rPr>
        <w:t>- effettuati gli accertamenti da parte del</w:t>
      </w:r>
      <w:r w:rsidR="00CD1520" w:rsidRPr="00657F17">
        <w:rPr>
          <w:rFonts w:ascii="Times New Roman" w:hAnsi="Times New Roman" w:cs="Times New Roman"/>
        </w:rPr>
        <w:t xml:space="preserve"> </w:t>
      </w:r>
      <w:r w:rsidR="005B2768" w:rsidRPr="00657F17">
        <w:rPr>
          <w:rFonts w:ascii="Times New Roman" w:hAnsi="Times New Roman" w:cs="Times New Roman"/>
        </w:rPr>
        <w:t>RUP</w:t>
      </w:r>
      <w:r w:rsidR="00722E25" w:rsidRPr="00657F17">
        <w:rPr>
          <w:rFonts w:ascii="Times New Roman" w:hAnsi="Times New Roman" w:cs="Times New Roman"/>
        </w:rPr>
        <w:t xml:space="preserve"> </w:t>
      </w:r>
      <w:r w:rsidRPr="00657F17">
        <w:rPr>
          <w:rFonts w:ascii="Times New Roman" w:hAnsi="Times New Roman" w:cs="Times New Roman"/>
        </w:rPr>
        <w:t>in contraddittorio con l’Appaltatore</w:t>
      </w:r>
      <w:bookmarkEnd w:id="1"/>
      <w:r w:rsidRPr="00657F17">
        <w:rPr>
          <w:rFonts w:ascii="Times New Roman" w:hAnsi="Times New Roman" w:cs="Times New Roman"/>
        </w:rPr>
        <w:t>;</w:t>
      </w:r>
    </w:p>
    <w:p w14:paraId="1841452F" w14:textId="480BF46C" w:rsidR="007D102E" w:rsidRPr="00657F17" w:rsidRDefault="00914ADD" w:rsidP="00914ADD">
      <w:pPr>
        <w:pStyle w:val="Normal"/>
        <w:tabs>
          <w:tab w:val="left" w:pos="1416"/>
        </w:tabs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ab/>
      </w:r>
    </w:p>
    <w:p w14:paraId="3409C168" w14:textId="77777777" w:rsidR="00534C0E" w:rsidRPr="00657F17" w:rsidRDefault="00534C0E" w:rsidP="00CB6568">
      <w:pPr>
        <w:jc w:val="both"/>
        <w:rPr>
          <w:rFonts w:ascii="Times New Roman" w:hAnsi="Times New Roman" w:cs="Times New Roman"/>
        </w:rPr>
      </w:pPr>
    </w:p>
    <w:p w14:paraId="79B0A073" w14:textId="3BBE3A22" w:rsidR="00CB6568" w:rsidRPr="00657F17" w:rsidRDefault="00534C0E" w:rsidP="00CB65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F17">
        <w:rPr>
          <w:rFonts w:ascii="Times New Roman" w:hAnsi="Times New Roman" w:cs="Times New Roman"/>
          <w:b/>
          <w:sz w:val="24"/>
          <w:szCs w:val="24"/>
        </w:rPr>
        <w:t>CERTIFICA</w:t>
      </w:r>
    </w:p>
    <w:p w14:paraId="6253FA12" w14:textId="34B639C8" w:rsidR="00945949" w:rsidRPr="00657F17" w:rsidRDefault="00945949" w:rsidP="00945949">
      <w:pPr>
        <w:jc w:val="both"/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</w:t>
      </w:r>
      <w:r w:rsidR="00A427F4" w:rsidRPr="00657F17">
        <w:rPr>
          <w:rFonts w:ascii="Times New Roman" w:hAnsi="Times New Roman" w:cs="Times New Roman"/>
          <w:sz w:val="24"/>
          <w:szCs w:val="24"/>
        </w:rPr>
        <w:t xml:space="preserve"> che</w:t>
      </w:r>
      <w:r w:rsidRPr="00657F17">
        <w:rPr>
          <w:rFonts w:ascii="Times New Roman" w:hAnsi="Times New Roman" w:cs="Times New Roman"/>
          <w:sz w:val="24"/>
          <w:szCs w:val="24"/>
        </w:rPr>
        <w:t>:</w:t>
      </w:r>
    </w:p>
    <w:p w14:paraId="6B31EAD4" w14:textId="183C0DA1" w:rsidR="00CD1520" w:rsidRPr="00657F17" w:rsidRDefault="00CD1520" w:rsidP="00865E57">
      <w:pPr>
        <w:pStyle w:val="Normal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eastAsiaTheme="minorHAnsi" w:hAnsi="Times New Roman" w:cs="Times New Roman"/>
          <w:lang w:eastAsia="en-US"/>
        </w:rPr>
      </w:pPr>
      <w:r w:rsidRPr="00657F17">
        <w:rPr>
          <w:rFonts w:ascii="Times New Roman" w:eastAsiaTheme="minorHAnsi" w:hAnsi="Times New Roman" w:cs="Times New Roman"/>
          <w:lang w:eastAsia="en-US"/>
        </w:rPr>
        <w:t>tutti i lavori contrattualmente previsti e dettagliatamente descritti dagli elaborati, capitolato speciale d’appalto e ulteriore documentazione di dettaglio, sono stati eseguiti e ultimati in tutte le loro parti in tempo utile;</w:t>
      </w:r>
    </w:p>
    <w:p w14:paraId="0864CFE5" w14:textId="20A55125" w:rsidR="00CD1520" w:rsidRPr="00657F17" w:rsidRDefault="00DC6C97" w:rsidP="00865E57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>l’attività conclusa</w:t>
      </w:r>
      <w:r w:rsidR="00AE62E0" w:rsidRPr="00657F17">
        <w:rPr>
          <w:rFonts w:ascii="Times New Roman" w:hAnsi="Times New Roman" w:cs="Times New Roman"/>
          <w:sz w:val="24"/>
          <w:szCs w:val="24"/>
        </w:rPr>
        <w:t xml:space="preserve"> corrisponde a quanto affidato con il contratto appaltato e citato nell’intestazione del presente documento;</w:t>
      </w:r>
    </w:p>
    <w:p w14:paraId="2B3BAA2E" w14:textId="0E19A1E7" w:rsidR="00914ADD" w:rsidRPr="00657F17" w:rsidRDefault="00914ADD" w:rsidP="00865E57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21104283"/>
      <w:r w:rsidRPr="00657F17">
        <w:rPr>
          <w:rFonts w:ascii="Times New Roman" w:hAnsi="Times New Roman" w:cs="Times New Roman"/>
          <w:sz w:val="24"/>
          <w:szCs w:val="24"/>
        </w:rPr>
        <w:t xml:space="preserve">il progetto è conforme </w:t>
      </w:r>
      <w:r w:rsidR="00AE62E0" w:rsidRPr="00657F17">
        <w:rPr>
          <w:rFonts w:ascii="Times New Roman" w:hAnsi="Times New Roman" w:cs="Times New Roman"/>
          <w:sz w:val="24"/>
          <w:szCs w:val="24"/>
        </w:rPr>
        <w:t>ai requisiti previsti dal PNRR in riferimento alla misura in oggetto</w:t>
      </w:r>
      <w:r w:rsidRPr="00657F17">
        <w:rPr>
          <w:rFonts w:ascii="Times New Roman" w:hAnsi="Times New Roman" w:cs="Times New Roman"/>
          <w:sz w:val="24"/>
          <w:szCs w:val="24"/>
        </w:rPr>
        <w:t>;</w:t>
      </w:r>
    </w:p>
    <w:bookmarkEnd w:id="2"/>
    <w:p w14:paraId="7985EFD6" w14:textId="05FD3BAD" w:rsidR="00945949" w:rsidRPr="00657F17" w:rsidRDefault="00945949" w:rsidP="00865E57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>tutte le attività progettuali sono state realizzate secondo quanto previsto dal progetto approvato e dalle eventuali successive modifiche autorizza</w:t>
      </w:r>
      <w:r w:rsidR="00A36CEE" w:rsidRPr="00657F17">
        <w:rPr>
          <w:rFonts w:ascii="Times New Roman" w:hAnsi="Times New Roman" w:cs="Times New Roman"/>
          <w:sz w:val="24"/>
          <w:szCs w:val="24"/>
        </w:rPr>
        <w:t>t</w:t>
      </w:r>
      <w:r w:rsidRPr="00657F17">
        <w:rPr>
          <w:rFonts w:ascii="Times New Roman" w:hAnsi="Times New Roman" w:cs="Times New Roman"/>
          <w:sz w:val="24"/>
          <w:szCs w:val="24"/>
        </w:rPr>
        <w:t>e</w:t>
      </w:r>
      <w:r w:rsidR="00914ADD" w:rsidRPr="00657F17">
        <w:rPr>
          <w:rFonts w:ascii="Times New Roman" w:hAnsi="Times New Roman" w:cs="Times New Roman"/>
          <w:sz w:val="24"/>
          <w:szCs w:val="24"/>
        </w:rPr>
        <w:t>.</w:t>
      </w:r>
    </w:p>
    <w:p w14:paraId="770A435A" w14:textId="670CF15E" w:rsidR="007D102E" w:rsidRPr="00657F17" w:rsidRDefault="007D102E" w:rsidP="00865E57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 xml:space="preserve">Il sottoscritto prevede inoltre l'assegnazione di giorni </w:t>
      </w:r>
      <w:r w:rsidRPr="00657F17">
        <w:rPr>
          <w:rFonts w:ascii="Times New Roman" w:hAnsi="Times New Roman" w:cs="Times New Roman"/>
          <w:color w:val="FF0000"/>
        </w:rPr>
        <w:t>[_____________]</w:t>
      </w:r>
      <w:r w:rsidRPr="00657F17">
        <w:rPr>
          <w:rFonts w:ascii="Times New Roman" w:hAnsi="Times New Roman" w:cs="Times New Roman"/>
        </w:rPr>
        <w:t xml:space="preserve"> dalla data del presente atto, per il completamento delle seguenti lavorazioni</w:t>
      </w:r>
      <w:r w:rsidR="00570BC8" w:rsidRPr="00657F17">
        <w:rPr>
          <w:rFonts w:ascii="Times New Roman" w:hAnsi="Times New Roman" w:cs="Times New Roman"/>
        </w:rPr>
        <w:t>:</w:t>
      </w:r>
    </w:p>
    <w:p w14:paraId="5FC6C283" w14:textId="77777777" w:rsidR="007D102E" w:rsidRPr="00657F17" w:rsidRDefault="007D102E" w:rsidP="00CD152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Times New Roman" w:hAnsi="Times New Roman" w:cs="Times New Roman"/>
          <w:color w:val="FF0000"/>
        </w:rPr>
      </w:pPr>
      <w:r w:rsidRPr="00657F17">
        <w:rPr>
          <w:rFonts w:ascii="Times New Roman" w:hAnsi="Times New Roman" w:cs="Times New Roman"/>
          <w:color w:val="FF0000"/>
        </w:rPr>
        <w:t>[_____________]</w:t>
      </w:r>
    </w:p>
    <w:p w14:paraId="68B5A365" w14:textId="77777777" w:rsidR="00570BC8" w:rsidRPr="00657F17" w:rsidRDefault="00570BC8" w:rsidP="00CD152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Times New Roman" w:hAnsi="Times New Roman" w:cs="Times New Roman"/>
          <w:color w:val="FF0000"/>
        </w:rPr>
      </w:pPr>
      <w:r w:rsidRPr="00657F17">
        <w:rPr>
          <w:rFonts w:ascii="Times New Roman" w:hAnsi="Times New Roman" w:cs="Times New Roman"/>
          <w:color w:val="FF0000"/>
        </w:rPr>
        <w:t>[_____________]</w:t>
      </w:r>
    </w:p>
    <w:p w14:paraId="1B4A3807" w14:textId="77777777" w:rsidR="00570BC8" w:rsidRPr="00657F17" w:rsidRDefault="00570BC8" w:rsidP="00CD152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Times New Roman" w:hAnsi="Times New Roman" w:cs="Times New Roman"/>
          <w:color w:val="FF0000"/>
        </w:rPr>
      </w:pPr>
      <w:r w:rsidRPr="00657F17">
        <w:rPr>
          <w:rFonts w:ascii="Times New Roman" w:hAnsi="Times New Roman" w:cs="Times New Roman"/>
          <w:color w:val="FF0000"/>
        </w:rPr>
        <w:t>[_____________]</w:t>
      </w:r>
    </w:p>
    <w:p w14:paraId="67210E4E" w14:textId="77777777" w:rsidR="007D102E" w:rsidRPr="00657F17" w:rsidRDefault="007D102E" w:rsidP="00CD152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Times New Roman" w:hAnsi="Times New Roman" w:cs="Times New Roman"/>
          <w:color w:val="FF0000"/>
        </w:rPr>
      </w:pPr>
      <w:r w:rsidRPr="00657F17">
        <w:rPr>
          <w:rFonts w:ascii="Times New Roman" w:hAnsi="Times New Roman" w:cs="Times New Roman"/>
          <w:color w:val="FF0000"/>
        </w:rPr>
        <w:t>[_____________]</w:t>
      </w:r>
    </w:p>
    <w:p w14:paraId="7A2EA3B2" w14:textId="77777777" w:rsidR="007D102E" w:rsidRPr="00657F17" w:rsidRDefault="007D102E" w:rsidP="00CD152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>ritenute di piccola entità e del tutto marginali e non incidenti sull'uso e la funzionalità dell'opera.</w:t>
      </w:r>
    </w:p>
    <w:p w14:paraId="578BA5CE" w14:textId="77777777" w:rsidR="00865E57" w:rsidRPr="00657F17" w:rsidRDefault="00865E57" w:rsidP="00CD152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14:paraId="5E09D168" w14:textId="33B62256" w:rsidR="007D102E" w:rsidRPr="00657F17" w:rsidRDefault="007D102E" w:rsidP="00CD152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>Si dà atto che il mancato rispetto di questo temine comporta l'inefficacia del certificato di ultimazione e la necessità di redazione di un nuovo certificato che accerti l'avvenuto completamento delle lavorazioni sop</w:t>
      </w:r>
      <w:r w:rsidR="00FA1B87" w:rsidRPr="00657F17">
        <w:rPr>
          <w:rFonts w:ascii="Times New Roman" w:hAnsi="Times New Roman" w:cs="Times New Roman"/>
        </w:rPr>
        <w:t>r</w:t>
      </w:r>
      <w:r w:rsidRPr="00657F17">
        <w:rPr>
          <w:rFonts w:ascii="Times New Roman" w:hAnsi="Times New Roman" w:cs="Times New Roman"/>
        </w:rPr>
        <w:t>aindicate.</w:t>
      </w:r>
    </w:p>
    <w:p w14:paraId="30535FE5" w14:textId="77777777" w:rsidR="007D102E" w:rsidRPr="00657F17" w:rsidRDefault="007D102E" w:rsidP="007D102E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3B353471" w14:textId="73E67827" w:rsidR="00227B0C" w:rsidRPr="00657F17" w:rsidRDefault="00AE62E0" w:rsidP="00CD152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 xml:space="preserve">Il presente </w:t>
      </w:r>
      <w:r w:rsidR="00CB76AA" w:rsidRPr="00657F17">
        <w:rPr>
          <w:rFonts w:ascii="Times New Roman" w:hAnsi="Times New Roman" w:cs="Times New Roman"/>
        </w:rPr>
        <w:t>certificato viene</w:t>
      </w:r>
      <w:r w:rsidRPr="00657F17">
        <w:rPr>
          <w:rFonts w:ascii="Times New Roman" w:hAnsi="Times New Roman" w:cs="Times New Roman"/>
        </w:rPr>
        <w:t xml:space="preserve"> letto e firmato dagli intervenuti.</w:t>
      </w:r>
    </w:p>
    <w:p w14:paraId="0A0028EF" w14:textId="77777777" w:rsidR="00CD1520" w:rsidRPr="00657F17" w:rsidRDefault="00CD1520" w:rsidP="00CD152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14:paraId="3F5BAE5A" w14:textId="37485704" w:rsidR="00F32DDF" w:rsidRPr="00657F17" w:rsidRDefault="00F32DDF" w:rsidP="00F32DDF">
      <w:pPr>
        <w:jc w:val="both"/>
        <w:rPr>
          <w:rFonts w:ascii="Times New Roman" w:hAnsi="Times New Roman" w:cs="Times New Roman"/>
          <w:sz w:val="24"/>
          <w:szCs w:val="24"/>
        </w:rPr>
      </w:pPr>
      <w:r w:rsidRPr="00657F17">
        <w:rPr>
          <w:rFonts w:ascii="Times New Roman" w:hAnsi="Times New Roman" w:cs="Times New Roman"/>
          <w:sz w:val="24"/>
          <w:szCs w:val="24"/>
        </w:rPr>
        <w:t xml:space="preserve">Luogo e </w:t>
      </w:r>
      <w:r w:rsidR="00F77366" w:rsidRPr="00657F17">
        <w:rPr>
          <w:rFonts w:ascii="Times New Roman" w:hAnsi="Times New Roman" w:cs="Times New Roman"/>
          <w:sz w:val="24"/>
          <w:szCs w:val="24"/>
        </w:rPr>
        <w:t>data _</w:t>
      </w:r>
      <w:r w:rsidR="007D102E" w:rsidRPr="00657F17">
        <w:rPr>
          <w:rFonts w:ascii="Times New Roman" w:hAnsi="Times New Roman" w:cs="Times New Roman"/>
          <w:sz w:val="24"/>
          <w:szCs w:val="24"/>
        </w:rPr>
        <w:t>________________</w:t>
      </w:r>
      <w:r w:rsidRPr="00657F1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14:paraId="47A500FA" w14:textId="490F9D06" w:rsidR="00570BC8" w:rsidRPr="00657F17" w:rsidRDefault="007D102E" w:rsidP="00067E8E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</w:p>
    <w:p w14:paraId="46A4B9A9" w14:textId="77777777" w:rsidR="00AE62E0" w:rsidRPr="00657F17" w:rsidRDefault="00AE62E0" w:rsidP="00067E8E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629257A6" w14:textId="250EBC33" w:rsidR="00946461" w:rsidRPr="00657F17" w:rsidRDefault="00AE62E0" w:rsidP="00946461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  <w:b/>
          <w:bCs/>
        </w:rPr>
      </w:pPr>
      <w:r w:rsidRPr="00657F17">
        <w:rPr>
          <w:rFonts w:ascii="Times New Roman" w:hAnsi="Times New Roman" w:cs="Times New Roman"/>
          <w:b/>
          <w:bCs/>
        </w:rPr>
        <w:t xml:space="preserve">IL DIRETTORE DEI LAVORI                                                      </w:t>
      </w:r>
      <w:r w:rsidR="00946461" w:rsidRPr="00657F17">
        <w:rPr>
          <w:rFonts w:ascii="Times New Roman" w:hAnsi="Times New Roman" w:cs="Times New Roman"/>
          <w:b/>
          <w:bCs/>
        </w:rPr>
        <w:t xml:space="preserve">          L’APPALTATORE</w:t>
      </w:r>
    </w:p>
    <w:p w14:paraId="3F07D866" w14:textId="558030F2" w:rsidR="00AE62E0" w:rsidRPr="00657F17" w:rsidRDefault="00946461" w:rsidP="00AE62E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 xml:space="preserve">             [Nominativo]                               </w:t>
      </w:r>
      <w:r w:rsidR="00AE62E0" w:rsidRPr="00657F17">
        <w:rPr>
          <w:rFonts w:ascii="Times New Roman" w:hAnsi="Times New Roman" w:cs="Times New Roman"/>
        </w:rPr>
        <w:t xml:space="preserve"> </w:t>
      </w:r>
      <w:r w:rsidRPr="00657F17">
        <w:rPr>
          <w:rFonts w:ascii="Times New Roman" w:hAnsi="Times New Roman" w:cs="Times New Roman"/>
        </w:rPr>
        <w:t xml:space="preserve">                                                     </w:t>
      </w:r>
      <w:r w:rsidR="00657F17" w:rsidRPr="00657F17">
        <w:rPr>
          <w:rFonts w:ascii="Times New Roman" w:hAnsi="Times New Roman" w:cs="Times New Roman"/>
        </w:rPr>
        <w:t xml:space="preserve">   </w:t>
      </w:r>
      <w:r w:rsidR="00AE62E0" w:rsidRPr="00657F17">
        <w:rPr>
          <w:rFonts w:ascii="Times New Roman" w:hAnsi="Times New Roman" w:cs="Times New Roman"/>
        </w:rPr>
        <w:t xml:space="preserve"> [Nominativo]</w:t>
      </w:r>
    </w:p>
    <w:p w14:paraId="45C0BFEC" w14:textId="77777777" w:rsidR="00946461" w:rsidRPr="00657F17" w:rsidRDefault="00946461" w:rsidP="00AE62E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1D6913ED" w14:textId="320267B9" w:rsidR="00946461" w:rsidRPr="00657F17" w:rsidRDefault="00657F17" w:rsidP="00AE62E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>_________________________                                                              ________________________</w:t>
      </w:r>
    </w:p>
    <w:p w14:paraId="6685D5F4" w14:textId="77777777" w:rsidR="00946461" w:rsidRPr="00657F17" w:rsidRDefault="00946461" w:rsidP="00AE62E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508B4B61" w14:textId="77777777" w:rsidR="00657F17" w:rsidRPr="00657F17" w:rsidRDefault="00657F17" w:rsidP="00AE62E0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0132BFF3" w14:textId="46DE369E" w:rsidR="00946461" w:rsidRPr="00657F17" w:rsidRDefault="00946461" w:rsidP="00946461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b/>
          <w:bCs/>
        </w:rPr>
      </w:pPr>
      <w:r w:rsidRPr="00657F17">
        <w:rPr>
          <w:rFonts w:ascii="Times New Roman" w:hAnsi="Times New Roman" w:cs="Times New Roman"/>
          <w:b/>
          <w:bCs/>
        </w:rPr>
        <w:t xml:space="preserve">Il </w:t>
      </w:r>
      <w:r w:rsidR="001D640F">
        <w:rPr>
          <w:rFonts w:ascii="Times New Roman" w:hAnsi="Times New Roman" w:cs="Times New Roman"/>
          <w:b/>
          <w:bCs/>
        </w:rPr>
        <w:t>R.U.P.</w:t>
      </w:r>
    </w:p>
    <w:p w14:paraId="29C01A32" w14:textId="4B809B18" w:rsidR="003F7DED" w:rsidRPr="00657F17" w:rsidRDefault="00946461" w:rsidP="00067E8E">
      <w:pPr>
        <w:pStyle w:val="Normal"/>
        <w:jc w:val="center"/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>[Nominativo]</w:t>
      </w:r>
    </w:p>
    <w:p w14:paraId="0E61B309" w14:textId="77777777" w:rsidR="00657F17" w:rsidRPr="00657F17" w:rsidRDefault="00657F17" w:rsidP="00067E8E">
      <w:pPr>
        <w:pStyle w:val="Normal"/>
        <w:jc w:val="center"/>
        <w:rPr>
          <w:rFonts w:ascii="Times New Roman" w:hAnsi="Times New Roman" w:cs="Times New Roman"/>
        </w:rPr>
      </w:pPr>
    </w:p>
    <w:p w14:paraId="7FD3E1F1" w14:textId="0AD79950" w:rsidR="00657F17" w:rsidRPr="00657F17" w:rsidRDefault="00657F17" w:rsidP="00067E8E">
      <w:pPr>
        <w:pStyle w:val="Normal"/>
        <w:jc w:val="center"/>
        <w:rPr>
          <w:rFonts w:ascii="Times New Roman" w:hAnsi="Times New Roman" w:cs="Times New Roman"/>
          <w:sz w:val="20"/>
          <w:szCs w:val="20"/>
        </w:rPr>
      </w:pPr>
      <w:r w:rsidRPr="00657F17">
        <w:rPr>
          <w:rFonts w:ascii="Times New Roman" w:hAnsi="Times New Roman" w:cs="Times New Roman"/>
        </w:rPr>
        <w:t>____________________________________</w:t>
      </w:r>
    </w:p>
    <w:sectPr w:rsidR="00657F17" w:rsidRPr="00657F17" w:rsidSect="00611A59">
      <w:headerReference w:type="default" r:id="rId10"/>
      <w:pgSz w:w="11906" w:h="16838"/>
      <w:pgMar w:top="1697" w:right="1134" w:bottom="170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2FDDD" w14:textId="77777777" w:rsidR="001A1C62" w:rsidRDefault="001A1C62" w:rsidP="0004573B">
      <w:pPr>
        <w:spacing w:after="0" w:line="240" w:lineRule="auto"/>
      </w:pPr>
      <w:r>
        <w:separator/>
      </w:r>
    </w:p>
  </w:endnote>
  <w:endnote w:type="continuationSeparator" w:id="0">
    <w:p w14:paraId="2C891F36" w14:textId="77777777" w:rsidR="001A1C62" w:rsidRDefault="001A1C62" w:rsidP="0004573B">
      <w:pPr>
        <w:spacing w:after="0" w:line="240" w:lineRule="auto"/>
      </w:pPr>
      <w:r>
        <w:continuationSeparator/>
      </w:r>
    </w:p>
  </w:endnote>
  <w:endnote w:type="continuationNotice" w:id="1">
    <w:p w14:paraId="6273B985" w14:textId="77777777" w:rsidR="001A1C62" w:rsidRDefault="001A1C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B2BE1" w14:textId="77777777" w:rsidR="001A1C62" w:rsidRDefault="001A1C62" w:rsidP="0004573B">
      <w:pPr>
        <w:spacing w:after="0" w:line="240" w:lineRule="auto"/>
      </w:pPr>
      <w:bookmarkStart w:id="0" w:name="_Hlk212721783"/>
      <w:bookmarkEnd w:id="0"/>
      <w:r>
        <w:separator/>
      </w:r>
    </w:p>
  </w:footnote>
  <w:footnote w:type="continuationSeparator" w:id="0">
    <w:p w14:paraId="526444D9" w14:textId="77777777" w:rsidR="001A1C62" w:rsidRDefault="001A1C62" w:rsidP="0004573B">
      <w:pPr>
        <w:spacing w:after="0" w:line="240" w:lineRule="auto"/>
      </w:pPr>
      <w:r>
        <w:continuationSeparator/>
      </w:r>
    </w:p>
  </w:footnote>
  <w:footnote w:type="continuationNotice" w:id="1">
    <w:p w14:paraId="2B8E4A9F" w14:textId="77777777" w:rsidR="001A1C62" w:rsidRDefault="001A1C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2500" w14:textId="005BB7C5" w:rsidR="008F5ECF" w:rsidRDefault="00611A59" w:rsidP="008F5ECF">
    <w:pPr>
      <w:pStyle w:val="Intestazione"/>
    </w:pPr>
    <w:r w:rsidRPr="00C87A79">
      <w:rPr>
        <w:rFonts w:ascii="Cambria" w:hAnsi="Cambria"/>
        <w:noProof/>
        <w:lang w:eastAsia="it-IT"/>
      </w:rPr>
      <w:drawing>
        <wp:anchor distT="0" distB="0" distL="114300" distR="114300" simplePos="0" relativeHeight="251659264" behindDoc="0" locked="0" layoutInCell="1" allowOverlap="1" wp14:anchorId="630F694E" wp14:editId="0CD146CD">
          <wp:simplePos x="0" y="0"/>
          <wp:positionH relativeFrom="column">
            <wp:posOffset>-546100</wp:posOffset>
          </wp:positionH>
          <wp:positionV relativeFrom="paragraph">
            <wp:posOffset>-197485</wp:posOffset>
          </wp:positionV>
          <wp:extent cx="2292350" cy="586740"/>
          <wp:effectExtent l="0" t="0" r="0" b="3810"/>
          <wp:wrapSquare wrapText="bothSides"/>
          <wp:docPr id="2034959863" name="Immagine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" name="Immagine 15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292350" cy="5867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38721366" wp14:editId="2D13A4BF">
          <wp:simplePos x="0" y="0"/>
          <wp:positionH relativeFrom="column">
            <wp:posOffset>1930400</wp:posOffset>
          </wp:positionH>
          <wp:positionV relativeFrom="margin">
            <wp:posOffset>-807085</wp:posOffset>
          </wp:positionV>
          <wp:extent cx="671830" cy="577850"/>
          <wp:effectExtent l="0" t="0" r="0" b="0"/>
          <wp:wrapTight wrapText="bothSides">
            <wp:wrapPolygon edited="0">
              <wp:start x="0" y="0"/>
              <wp:lineTo x="0" y="20651"/>
              <wp:lineTo x="20824" y="20651"/>
              <wp:lineTo x="20824" y="0"/>
              <wp:lineTo x="0" y="0"/>
            </wp:wrapPolygon>
          </wp:wrapTight>
          <wp:docPr id="1392218173" name="Immagine 1392218173" descr="Immagine che contiene testo, Carattere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Carattere, design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7C69E6A" wp14:editId="2BB8AA40">
              <wp:simplePos x="0" y="0"/>
              <wp:positionH relativeFrom="margin">
                <wp:posOffset>2805430</wp:posOffset>
              </wp:positionH>
              <wp:positionV relativeFrom="paragraph">
                <wp:posOffset>-195580</wp:posOffset>
              </wp:positionV>
              <wp:extent cx="3035300" cy="615950"/>
              <wp:effectExtent l="0" t="0" r="0" b="0"/>
              <wp:wrapNone/>
              <wp:docPr id="8" name="Gruppo 7">
                <a:extLst xmlns:a="http://schemas.openxmlformats.org/drawingml/2006/main">
                  <a:ext uri="{FF2B5EF4-FFF2-40B4-BE49-F238E27FC236}">
                    <a16:creationId xmlns:a16="http://schemas.microsoft.com/office/drawing/2014/main" id="{D573D4CE-E90D-2898-8A31-CAA3D5B44DDA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35300" cy="615950"/>
                        <a:chOff x="0" y="0"/>
                        <a:chExt cx="3156406" cy="628892"/>
                      </a:xfrm>
                    </wpg:grpSpPr>
                    <pic:pic xmlns:pic="http://schemas.openxmlformats.org/drawingml/2006/picture">
                      <pic:nvPicPr>
                        <pic:cNvPr id="1888098709" name="Image 11" descr="Immagine che contiene testo  Descrizione generata automaticamente">
                          <a:extLst>
                            <a:ext uri="{FF2B5EF4-FFF2-40B4-BE49-F238E27FC236}">
                              <a16:creationId xmlns:a16="http://schemas.microsoft.com/office/drawing/2014/main" id="{8E9C9732-048C-03D3-9D20-847482DEBAB0}"/>
                            </a:ext>
                          </a:extLst>
                        </pic:cNvPr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7354" cy="620791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16288928" name="Textbox 19">
                        <a:extLst>
                          <a:ext uri="{FF2B5EF4-FFF2-40B4-BE49-F238E27FC236}">
                            <a16:creationId xmlns:a16="http://schemas.microsoft.com/office/drawing/2014/main" id="{04BA1130-36CF-3751-4DBD-8CEDE4C03DA0}"/>
                          </a:ext>
                        </a:extLst>
                      </wps:cNvPr>
                      <wps:cNvSpPr txBox="1">
                        <a:spLocks/>
                      </wps:cNvSpPr>
                      <wps:spPr>
                        <a:xfrm>
                          <a:off x="451726" y="64630"/>
                          <a:ext cx="2704680" cy="56426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D1B561" w14:textId="77777777" w:rsidR="007F33C4" w:rsidRPr="007F33C4" w:rsidRDefault="007F33C4" w:rsidP="007F33C4">
                            <w:pPr>
                              <w:spacing w:before="19"/>
                              <w:ind w:left="418"/>
                              <w:textAlignment w:val="baseline"/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7F33C4"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18"/>
                                <w:szCs w:val="18"/>
                              </w:rPr>
                              <w:t>Commissario straordinario per il superamento degli insediamenti abusivi per combattere lo sfruttamento dei lavoratori in agricoltura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7C69E6A" id="Gruppo 7" o:spid="_x0000_s1026" style="position:absolute;margin-left:220.9pt;margin-top:-15.4pt;width:239pt;height:48.5pt;z-index:251661312;mso-position-horizontal-relative:margin;mso-width-relative:margin;mso-height-relative:margin" coordsize="31564,6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1" o:spid="_x0000_s1027" type="#_x0000_t75" alt="Immagine che contiene testo  Descrizione generata automaticamente" style="position:absolute;width:6173;height:6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">
                <v:imagedata r:id="rId4" o:title="Immagine che contiene testo  Descrizione generata automaticament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9" o:spid="_x0000_s1028" type="#_x0000_t202" style="position:absolute;left:4517;top:646;width:27047;height:5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" filled="f" stroked="f">
                <v:textbox inset="0,0,0,0">
                  <w:txbxContent>
                    <w:p w14:paraId="3BD1B561" w14:textId="77777777" w:rsidR="007F33C4" w:rsidRPr="007F33C4" w:rsidRDefault="007F33C4" w:rsidP="007F33C4">
                      <w:pPr>
                        <w:spacing w:before="19"/>
                        <w:ind w:left="418"/>
                        <w:textAlignment w:val="baseline"/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18"/>
                          <w:szCs w:val="18"/>
                        </w:rPr>
                      </w:pPr>
                      <w:r w:rsidRPr="007F33C4"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18"/>
                          <w:szCs w:val="18"/>
                        </w:rPr>
                        <w:t>Commissario straordinario per il superamento degli insediamenti abusivi per combattere lo sfruttamento dei lavoratori in agricoltura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  <w:r w:rsidR="00486EF5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3E44A9F" wp14:editId="07F8EEA6">
              <wp:simplePos x="0" y="0"/>
              <wp:positionH relativeFrom="column">
                <wp:posOffset>5928360</wp:posOffset>
              </wp:positionH>
              <wp:positionV relativeFrom="paragraph">
                <wp:posOffset>-284480</wp:posOffset>
              </wp:positionV>
              <wp:extent cx="736600" cy="736600"/>
              <wp:effectExtent l="0" t="0" r="25400" b="25400"/>
              <wp:wrapNone/>
              <wp:docPr id="1810192356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600" cy="7366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E44DD1" w14:textId="13C8EC81" w:rsidR="00486EF5" w:rsidRPr="00486EF5" w:rsidRDefault="00486EF5" w:rsidP="00486EF5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86EF5">
                            <w:rPr>
                              <w:sz w:val="16"/>
                              <w:szCs w:val="16"/>
                            </w:rPr>
                            <w:t>LOGO SOGGETTO ATTUATORE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E44A9F" id="Rettangolo 1" o:spid="_x0000_s1029" style="position:absolute;margin-left:466.8pt;margin-top:-22.4pt;width:58pt;height:5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" fillcolor="white [3201]" strokecolor="#70ad47 [3209]" strokeweight="1pt">
              <v:textbox>
                <w:txbxContent>
                  <w:p w14:paraId="32E44DD1" w14:textId="13C8EC81" w:rsidR="00486EF5" w:rsidRPr="00486EF5" w:rsidRDefault="00486EF5" w:rsidP="00486EF5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486EF5">
                      <w:rPr>
                        <w:sz w:val="16"/>
                        <w:szCs w:val="16"/>
                      </w:rPr>
                      <w:t>LOGO SOGGETTO ATTUATORE</w:t>
                    </w:r>
                  </w:p>
                </w:txbxContent>
              </v:textbox>
            </v:rect>
          </w:pict>
        </mc:Fallback>
      </mc:AlternateContent>
    </w:r>
    <w:r w:rsidR="007F33C4">
      <w:t xml:space="preserve">           </w:t>
    </w:r>
    <w:r w:rsidR="007F33C4">
      <w:ptab w:relativeTo="margin" w:alignment="center" w:leader="none"/>
    </w:r>
    <w:r w:rsidR="007F33C4">
      <w:t xml:space="preserve">  </w:t>
    </w:r>
  </w:p>
  <w:p w14:paraId="47B37155" w14:textId="15957887" w:rsidR="007F100E" w:rsidRDefault="007F100E" w:rsidP="008A3D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0"/>
  </w:num>
  <w:num w:numId="2" w16cid:durableId="129368761">
    <w:abstractNumId w:val="1"/>
  </w:num>
  <w:num w:numId="3" w16cid:durableId="1370296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33C2F"/>
    <w:rsid w:val="0004573B"/>
    <w:rsid w:val="00064DD4"/>
    <w:rsid w:val="000673CB"/>
    <w:rsid w:val="00067E8E"/>
    <w:rsid w:val="00084E9F"/>
    <w:rsid w:val="000D0969"/>
    <w:rsid w:val="000D2D4E"/>
    <w:rsid w:val="000D5147"/>
    <w:rsid w:val="0010255A"/>
    <w:rsid w:val="00116B7C"/>
    <w:rsid w:val="00132DFA"/>
    <w:rsid w:val="001459AA"/>
    <w:rsid w:val="00173D60"/>
    <w:rsid w:val="00183120"/>
    <w:rsid w:val="0018503B"/>
    <w:rsid w:val="001A1C62"/>
    <w:rsid w:val="001A1E55"/>
    <w:rsid w:val="001D640F"/>
    <w:rsid w:val="001F5C3B"/>
    <w:rsid w:val="00227B0C"/>
    <w:rsid w:val="00263AF2"/>
    <w:rsid w:val="00274E72"/>
    <w:rsid w:val="002842C5"/>
    <w:rsid w:val="00287665"/>
    <w:rsid w:val="00293CA3"/>
    <w:rsid w:val="002A40A0"/>
    <w:rsid w:val="002B5C4A"/>
    <w:rsid w:val="002C0466"/>
    <w:rsid w:val="002C0A90"/>
    <w:rsid w:val="002C1D27"/>
    <w:rsid w:val="002E34DA"/>
    <w:rsid w:val="002E696D"/>
    <w:rsid w:val="00301D16"/>
    <w:rsid w:val="003149CF"/>
    <w:rsid w:val="00324919"/>
    <w:rsid w:val="0034018B"/>
    <w:rsid w:val="00391B8C"/>
    <w:rsid w:val="003A2C4A"/>
    <w:rsid w:val="003C23DC"/>
    <w:rsid w:val="003D7D3E"/>
    <w:rsid w:val="003F6283"/>
    <w:rsid w:val="003F7DED"/>
    <w:rsid w:val="00437B7C"/>
    <w:rsid w:val="00483948"/>
    <w:rsid w:val="00486EF5"/>
    <w:rsid w:val="00492859"/>
    <w:rsid w:val="004A0EF9"/>
    <w:rsid w:val="004A424F"/>
    <w:rsid w:val="004B23A6"/>
    <w:rsid w:val="004E764A"/>
    <w:rsid w:val="004F4242"/>
    <w:rsid w:val="00522863"/>
    <w:rsid w:val="00522B77"/>
    <w:rsid w:val="0053140A"/>
    <w:rsid w:val="00534C0E"/>
    <w:rsid w:val="005451EF"/>
    <w:rsid w:val="00570BC8"/>
    <w:rsid w:val="005B2768"/>
    <w:rsid w:val="0060792D"/>
    <w:rsid w:val="00611A59"/>
    <w:rsid w:val="0061254E"/>
    <w:rsid w:val="00657F17"/>
    <w:rsid w:val="00665B40"/>
    <w:rsid w:val="00670BE6"/>
    <w:rsid w:val="006A75A6"/>
    <w:rsid w:val="006A75A9"/>
    <w:rsid w:val="006C61EE"/>
    <w:rsid w:val="006E007C"/>
    <w:rsid w:val="006F002D"/>
    <w:rsid w:val="00705EE0"/>
    <w:rsid w:val="00705FD3"/>
    <w:rsid w:val="00715D47"/>
    <w:rsid w:val="00716F6E"/>
    <w:rsid w:val="00722E25"/>
    <w:rsid w:val="007357F8"/>
    <w:rsid w:val="0076099A"/>
    <w:rsid w:val="00785042"/>
    <w:rsid w:val="007D0BDF"/>
    <w:rsid w:val="007D102E"/>
    <w:rsid w:val="007E56F1"/>
    <w:rsid w:val="007F100E"/>
    <w:rsid w:val="007F33C4"/>
    <w:rsid w:val="00805F00"/>
    <w:rsid w:val="008165DA"/>
    <w:rsid w:val="008335D3"/>
    <w:rsid w:val="00865E57"/>
    <w:rsid w:val="00874852"/>
    <w:rsid w:val="00880FDF"/>
    <w:rsid w:val="00882406"/>
    <w:rsid w:val="00886577"/>
    <w:rsid w:val="008908CC"/>
    <w:rsid w:val="008A1108"/>
    <w:rsid w:val="008A3D54"/>
    <w:rsid w:val="008A4DA6"/>
    <w:rsid w:val="008A6FA9"/>
    <w:rsid w:val="008D7418"/>
    <w:rsid w:val="008F1A14"/>
    <w:rsid w:val="008F5ECF"/>
    <w:rsid w:val="00911300"/>
    <w:rsid w:val="00914ADD"/>
    <w:rsid w:val="00945949"/>
    <w:rsid w:val="00946461"/>
    <w:rsid w:val="00966CB2"/>
    <w:rsid w:val="0099612B"/>
    <w:rsid w:val="009A133F"/>
    <w:rsid w:val="009D7E73"/>
    <w:rsid w:val="009F2FCA"/>
    <w:rsid w:val="009F525C"/>
    <w:rsid w:val="009F5960"/>
    <w:rsid w:val="00A36CEE"/>
    <w:rsid w:val="00A427F4"/>
    <w:rsid w:val="00A72120"/>
    <w:rsid w:val="00AE62E0"/>
    <w:rsid w:val="00B17D2D"/>
    <w:rsid w:val="00B3735C"/>
    <w:rsid w:val="00B42F4A"/>
    <w:rsid w:val="00B464C5"/>
    <w:rsid w:val="00BA5A12"/>
    <w:rsid w:val="00BB3EB9"/>
    <w:rsid w:val="00BD6F7A"/>
    <w:rsid w:val="00BF5B8C"/>
    <w:rsid w:val="00C16373"/>
    <w:rsid w:val="00C17D5C"/>
    <w:rsid w:val="00C25F87"/>
    <w:rsid w:val="00C41963"/>
    <w:rsid w:val="00C71584"/>
    <w:rsid w:val="00C80D90"/>
    <w:rsid w:val="00C82110"/>
    <w:rsid w:val="00C84773"/>
    <w:rsid w:val="00C84805"/>
    <w:rsid w:val="00C90F26"/>
    <w:rsid w:val="00CB6568"/>
    <w:rsid w:val="00CB76AA"/>
    <w:rsid w:val="00CD1520"/>
    <w:rsid w:val="00CD3613"/>
    <w:rsid w:val="00CE03CA"/>
    <w:rsid w:val="00D00B57"/>
    <w:rsid w:val="00D120D0"/>
    <w:rsid w:val="00D15081"/>
    <w:rsid w:val="00D160AC"/>
    <w:rsid w:val="00D3291E"/>
    <w:rsid w:val="00D33DC5"/>
    <w:rsid w:val="00D42107"/>
    <w:rsid w:val="00D57021"/>
    <w:rsid w:val="00DA27CC"/>
    <w:rsid w:val="00DA4505"/>
    <w:rsid w:val="00DC6C97"/>
    <w:rsid w:val="00DD48C2"/>
    <w:rsid w:val="00DE1AFC"/>
    <w:rsid w:val="00DE43CD"/>
    <w:rsid w:val="00DE5608"/>
    <w:rsid w:val="00E254CD"/>
    <w:rsid w:val="00E740C4"/>
    <w:rsid w:val="00ED0798"/>
    <w:rsid w:val="00ED630F"/>
    <w:rsid w:val="00EE514C"/>
    <w:rsid w:val="00F00B2C"/>
    <w:rsid w:val="00F21CE0"/>
    <w:rsid w:val="00F32DDF"/>
    <w:rsid w:val="00F3466C"/>
    <w:rsid w:val="00F34799"/>
    <w:rsid w:val="00F41454"/>
    <w:rsid w:val="00F77366"/>
    <w:rsid w:val="00FA1B87"/>
    <w:rsid w:val="00FB1CD4"/>
    <w:rsid w:val="00FB3354"/>
    <w:rsid w:val="00FC0212"/>
    <w:rsid w:val="00FD2724"/>
    <w:rsid w:val="00FD6FD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65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A42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A427F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A427F4"/>
    <w:rPr>
      <w:vertAlign w:val="superscript"/>
    </w:rPr>
  </w:style>
  <w:style w:type="paragraph" w:customStyle="1" w:styleId="Normal">
    <w:name w:val="[Normal]"/>
    <w:rsid w:val="00534C0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064DD4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1F5C3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F5C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F5C3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5C3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5C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BD6B2D-5309-49F0-B250-18D3B2A27B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851C9-68A6-4974-9753-95932D0B6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Di Benedetto Alessia</cp:lastModifiedBy>
  <cp:revision>16</cp:revision>
  <dcterms:created xsi:type="dcterms:W3CDTF">2026-02-04T12:26:00Z</dcterms:created>
  <dcterms:modified xsi:type="dcterms:W3CDTF">2026-02-12T12:15:00Z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